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EB" w:rsidRDefault="00C164EC" w:rsidP="00C164EC">
      <w:pPr>
        <w:pStyle w:val="a3"/>
        <w:spacing w:before="360" w:after="240"/>
      </w:pPr>
      <w:r w:rsidRPr="00924A43">
        <w:rPr>
          <w:rFonts w:hint="eastAsia"/>
        </w:rPr>
        <w:t>辽宁大学二级网站修改申请书</w:t>
      </w:r>
    </w:p>
    <w:p w:rsidR="00C164EC" w:rsidRDefault="00C164EC" w:rsidP="00C164EC">
      <w:r>
        <w:rPr>
          <w:rFonts w:hint="eastAsia"/>
        </w:rPr>
        <w:t>申请单位：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9A5E02" w:rsidTr="00B043B3">
        <w:trPr>
          <w:trHeight w:val="721"/>
        </w:trPr>
        <w:tc>
          <w:tcPr>
            <w:tcW w:w="1951" w:type="dxa"/>
            <w:vAlign w:val="center"/>
          </w:tcPr>
          <w:p w:rsidR="009A5E02" w:rsidRDefault="009A5E02" w:rsidP="009F65AD">
            <w:pPr>
              <w:jc w:val="center"/>
            </w:pPr>
            <w:r>
              <w:rPr>
                <w:rFonts w:hint="eastAsia"/>
              </w:rPr>
              <w:t>修改网站链接</w:t>
            </w:r>
          </w:p>
        </w:tc>
        <w:tc>
          <w:tcPr>
            <w:tcW w:w="6571" w:type="dxa"/>
            <w:vAlign w:val="center"/>
          </w:tcPr>
          <w:p w:rsidR="009A5E02" w:rsidRDefault="009A5E02" w:rsidP="00B043B3"/>
        </w:tc>
      </w:tr>
      <w:tr w:rsidR="009A5E02" w:rsidTr="00B043B3">
        <w:trPr>
          <w:trHeight w:val="1411"/>
        </w:trPr>
        <w:tc>
          <w:tcPr>
            <w:tcW w:w="1951" w:type="dxa"/>
            <w:vAlign w:val="center"/>
          </w:tcPr>
          <w:p w:rsidR="009A5E02" w:rsidRDefault="009A5E02" w:rsidP="009F65AD">
            <w:pPr>
              <w:jc w:val="center"/>
            </w:pPr>
            <w:r>
              <w:rPr>
                <w:rFonts w:hint="eastAsia"/>
              </w:rPr>
              <w:t>修改原因</w:t>
            </w:r>
          </w:p>
        </w:tc>
        <w:tc>
          <w:tcPr>
            <w:tcW w:w="6571" w:type="dxa"/>
            <w:vAlign w:val="center"/>
          </w:tcPr>
          <w:p w:rsidR="009A5E02" w:rsidRDefault="009A5E02" w:rsidP="00B043B3"/>
        </w:tc>
      </w:tr>
      <w:tr w:rsidR="009A5E02" w:rsidTr="007A7908">
        <w:trPr>
          <w:trHeight w:val="3671"/>
        </w:trPr>
        <w:tc>
          <w:tcPr>
            <w:tcW w:w="1951" w:type="dxa"/>
            <w:vAlign w:val="center"/>
          </w:tcPr>
          <w:p w:rsidR="009A5E02" w:rsidRDefault="009A5E02" w:rsidP="009F65AD">
            <w:pPr>
              <w:jc w:val="center"/>
            </w:pPr>
            <w:r>
              <w:rPr>
                <w:rFonts w:hint="eastAsia"/>
              </w:rPr>
              <w:t>修改说明</w:t>
            </w:r>
          </w:p>
        </w:tc>
        <w:tc>
          <w:tcPr>
            <w:tcW w:w="6571" w:type="dxa"/>
            <w:vAlign w:val="center"/>
          </w:tcPr>
          <w:p w:rsidR="009A5E02" w:rsidRDefault="009A5E02" w:rsidP="007A7908"/>
        </w:tc>
      </w:tr>
      <w:tr w:rsidR="009A5E02" w:rsidTr="007A7908">
        <w:trPr>
          <w:trHeight w:val="3681"/>
        </w:trPr>
        <w:tc>
          <w:tcPr>
            <w:tcW w:w="1951" w:type="dxa"/>
            <w:vAlign w:val="center"/>
          </w:tcPr>
          <w:p w:rsidR="009A5E02" w:rsidRDefault="009A5E02" w:rsidP="009F65AD">
            <w:pPr>
              <w:jc w:val="center"/>
            </w:pPr>
            <w:r>
              <w:rPr>
                <w:rFonts w:hint="eastAsia"/>
              </w:rPr>
              <w:t>提供相应的材料（可带附件）</w:t>
            </w:r>
          </w:p>
        </w:tc>
        <w:tc>
          <w:tcPr>
            <w:tcW w:w="6571" w:type="dxa"/>
            <w:vAlign w:val="center"/>
          </w:tcPr>
          <w:p w:rsidR="009A5E02" w:rsidRDefault="009A5E02" w:rsidP="007A7908"/>
        </w:tc>
      </w:tr>
    </w:tbl>
    <w:p w:rsidR="009A5E02" w:rsidRDefault="009A5E02" w:rsidP="00C164EC"/>
    <w:p w:rsidR="0059788A" w:rsidRPr="007C136B" w:rsidRDefault="0059788A" w:rsidP="0059788A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申请单位盖章：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信息化中心盖章：</w:t>
      </w:r>
    </w:p>
    <w:p w:rsidR="0059788A" w:rsidRDefault="0059788A" w:rsidP="0059788A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申请单位主管领导签字：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信息化中心主管领导签字：</w:t>
      </w:r>
    </w:p>
    <w:p w:rsidR="00B043B3" w:rsidRDefault="0059788A" w:rsidP="00B043B3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</w:t>
      </w:r>
      <w:r w:rsidR="00686B12">
        <w:rPr>
          <w:rFonts w:hint="eastAsia"/>
          <w:sz w:val="24"/>
          <w:szCs w:val="24"/>
        </w:rPr>
        <w:t>管理员</w:t>
      </w:r>
      <w:bookmarkStart w:id="0" w:name="_GoBack"/>
      <w:bookmarkEnd w:id="0"/>
      <w:r>
        <w:rPr>
          <w:rFonts w:hint="eastAsia"/>
          <w:sz w:val="24"/>
          <w:szCs w:val="24"/>
        </w:rPr>
        <w:t>签字：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信息化中心制作人签字：</w:t>
      </w:r>
    </w:p>
    <w:p w:rsidR="0059788A" w:rsidRPr="00B043B3" w:rsidRDefault="00B043B3" w:rsidP="00B043B3">
      <w:pPr>
        <w:spacing w:line="480" w:lineRule="auto"/>
        <w:rPr>
          <w:sz w:val="24"/>
          <w:szCs w:val="24"/>
        </w:rPr>
      </w:pPr>
      <w:r w:rsidRPr="00B043B3">
        <w:rPr>
          <w:rFonts w:hint="eastAsia"/>
          <w:sz w:val="24"/>
          <w:szCs w:val="24"/>
        </w:rPr>
        <w:t>日期：</w:t>
      </w:r>
      <w:r w:rsidRPr="00B043B3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 w:rsidRPr="00B043B3">
        <w:rPr>
          <w:rFonts w:hint="eastAsia"/>
          <w:sz w:val="24"/>
          <w:szCs w:val="24"/>
        </w:rPr>
        <w:t xml:space="preserve">                        </w:t>
      </w:r>
      <w:r w:rsidRPr="00B043B3">
        <w:rPr>
          <w:rFonts w:hint="eastAsia"/>
          <w:sz w:val="24"/>
          <w:szCs w:val="24"/>
        </w:rPr>
        <w:t>日期：</w:t>
      </w:r>
    </w:p>
    <w:sectPr w:rsidR="0059788A" w:rsidRPr="00B0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EC"/>
    <w:rsid w:val="0001592C"/>
    <w:rsid w:val="00162362"/>
    <w:rsid w:val="001703EB"/>
    <w:rsid w:val="00182B67"/>
    <w:rsid w:val="001C0BA8"/>
    <w:rsid w:val="002716EA"/>
    <w:rsid w:val="002C0FBC"/>
    <w:rsid w:val="00376AFB"/>
    <w:rsid w:val="00386A22"/>
    <w:rsid w:val="003C7988"/>
    <w:rsid w:val="004D6BB8"/>
    <w:rsid w:val="00527333"/>
    <w:rsid w:val="00587F15"/>
    <w:rsid w:val="0059788A"/>
    <w:rsid w:val="005C3E33"/>
    <w:rsid w:val="00617AA2"/>
    <w:rsid w:val="00631B1E"/>
    <w:rsid w:val="00686B12"/>
    <w:rsid w:val="006C5AD7"/>
    <w:rsid w:val="007475FA"/>
    <w:rsid w:val="00764E8C"/>
    <w:rsid w:val="007A7908"/>
    <w:rsid w:val="008D2B30"/>
    <w:rsid w:val="009125E8"/>
    <w:rsid w:val="009311B2"/>
    <w:rsid w:val="00996DD7"/>
    <w:rsid w:val="009A5E02"/>
    <w:rsid w:val="009E7620"/>
    <w:rsid w:val="009F65AD"/>
    <w:rsid w:val="00B043B3"/>
    <w:rsid w:val="00B25C8E"/>
    <w:rsid w:val="00BE1A0B"/>
    <w:rsid w:val="00C164EC"/>
    <w:rsid w:val="00CC620B"/>
    <w:rsid w:val="00D1428E"/>
    <w:rsid w:val="00D62353"/>
    <w:rsid w:val="00E80FF1"/>
    <w:rsid w:val="00EB6765"/>
    <w:rsid w:val="00F12DCA"/>
    <w:rsid w:val="00F8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164E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64EC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9A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164E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64EC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9A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ZYB123</dc:creator>
  <cp:lastModifiedBy>ZYB123</cp:lastModifiedBy>
  <cp:revision>7</cp:revision>
  <dcterms:created xsi:type="dcterms:W3CDTF">2014-08-30T13:47:00Z</dcterms:created>
  <dcterms:modified xsi:type="dcterms:W3CDTF">2014-08-30T14:17:00Z</dcterms:modified>
</cp:coreProperties>
</file>